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27B6E" w14:textId="09223F67" w:rsidR="00351828" w:rsidRDefault="0022776E" w:rsidP="00071A55">
      <w:pPr>
        <w:ind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et Prénom</w:t>
      </w:r>
    </w:p>
    <w:p w14:paraId="5DC5FEA8" w14:textId="77777777" w:rsidR="00351828" w:rsidRDefault="00351828" w:rsidP="00071A55">
      <w:pPr>
        <w:ind w:right="142"/>
        <w:rPr>
          <w:rFonts w:ascii="Arial" w:hAnsi="Arial" w:cs="Arial"/>
          <w:sz w:val="24"/>
          <w:szCs w:val="24"/>
        </w:rPr>
      </w:pPr>
    </w:p>
    <w:p w14:paraId="0FC748C1" w14:textId="77777777" w:rsidR="00351828" w:rsidRDefault="00351828" w:rsidP="00071A55">
      <w:pPr>
        <w:ind w:right="142"/>
        <w:rPr>
          <w:rFonts w:ascii="Arial" w:hAnsi="Arial" w:cs="Arial"/>
          <w:sz w:val="24"/>
          <w:szCs w:val="24"/>
        </w:rPr>
      </w:pPr>
    </w:p>
    <w:p w14:paraId="6B3EBFCB" w14:textId="77777777" w:rsidR="00351828" w:rsidRDefault="00351828" w:rsidP="00071A55">
      <w:pPr>
        <w:ind w:right="142"/>
        <w:rPr>
          <w:rFonts w:ascii="Arial" w:hAnsi="Arial" w:cs="Arial"/>
          <w:sz w:val="24"/>
          <w:szCs w:val="24"/>
        </w:rPr>
      </w:pPr>
    </w:p>
    <w:p w14:paraId="6150CAFA" w14:textId="77777777" w:rsidR="00351828" w:rsidRDefault="00351828" w:rsidP="00071A55">
      <w:pPr>
        <w:ind w:right="142"/>
        <w:rPr>
          <w:rFonts w:ascii="Arial" w:hAnsi="Arial" w:cs="Arial"/>
          <w:sz w:val="24"/>
          <w:szCs w:val="24"/>
        </w:rPr>
      </w:pPr>
    </w:p>
    <w:p w14:paraId="7387B8F3" w14:textId="77777777" w:rsidR="00351828" w:rsidRDefault="00351828" w:rsidP="00071A55">
      <w:pPr>
        <w:rPr>
          <w:rFonts w:ascii="Arial" w:hAnsi="Arial" w:cs="Arial"/>
          <w:sz w:val="24"/>
          <w:szCs w:val="24"/>
        </w:rPr>
      </w:pPr>
    </w:p>
    <w:p w14:paraId="38CF4434" w14:textId="77777777" w:rsidR="00351828" w:rsidRDefault="00351828" w:rsidP="00071A55">
      <w:pPr>
        <w:ind w:left="55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Employeur</w:t>
      </w:r>
    </w:p>
    <w:p w14:paraId="02785789" w14:textId="77777777" w:rsidR="00351828" w:rsidRDefault="00351828" w:rsidP="00071A55">
      <w:pPr>
        <w:ind w:left="5500"/>
        <w:rPr>
          <w:rFonts w:ascii="Arial" w:hAnsi="Arial"/>
          <w:sz w:val="24"/>
          <w:szCs w:val="24"/>
        </w:rPr>
      </w:pPr>
    </w:p>
    <w:p w14:paraId="5DC2D1AC" w14:textId="77777777" w:rsidR="00351828" w:rsidRDefault="00351828" w:rsidP="00071A55">
      <w:pPr>
        <w:ind w:left="5500"/>
        <w:rPr>
          <w:rFonts w:ascii="Arial" w:hAnsi="Arial"/>
          <w:sz w:val="24"/>
          <w:szCs w:val="24"/>
        </w:rPr>
      </w:pPr>
    </w:p>
    <w:p w14:paraId="15F2A874" w14:textId="77777777" w:rsidR="00351828" w:rsidRDefault="00351828" w:rsidP="00071A55">
      <w:pPr>
        <w:ind w:left="5500"/>
        <w:rPr>
          <w:rFonts w:ascii="Arial" w:hAnsi="Arial"/>
          <w:sz w:val="24"/>
          <w:szCs w:val="24"/>
        </w:rPr>
      </w:pPr>
    </w:p>
    <w:p w14:paraId="19352304" w14:textId="77777777" w:rsidR="00351828" w:rsidRDefault="00351828" w:rsidP="00071A55">
      <w:pPr>
        <w:ind w:left="5500"/>
        <w:rPr>
          <w:rFonts w:ascii="Arial" w:hAnsi="Arial"/>
          <w:sz w:val="24"/>
          <w:szCs w:val="24"/>
        </w:rPr>
      </w:pPr>
    </w:p>
    <w:p w14:paraId="268CFEC3" w14:textId="77777777" w:rsidR="00351828" w:rsidRDefault="00351828" w:rsidP="00071A55">
      <w:pPr>
        <w:jc w:val="center"/>
        <w:rPr>
          <w:rFonts w:ascii="Arial" w:hAnsi="Arial" w:cs="Arial"/>
          <w:sz w:val="24"/>
          <w:szCs w:val="24"/>
        </w:rPr>
      </w:pPr>
    </w:p>
    <w:p w14:paraId="0A163C0F" w14:textId="77777777" w:rsidR="00351828" w:rsidRDefault="00351828" w:rsidP="00071A55">
      <w:pPr>
        <w:ind w:left="5529" w:right="-169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xxxx</w:t>
      </w:r>
      <w:proofErr w:type="spellEnd"/>
      <w:r>
        <w:rPr>
          <w:rFonts w:ascii="Arial" w:hAnsi="Arial"/>
          <w:sz w:val="24"/>
          <w:szCs w:val="24"/>
        </w:rPr>
        <w:t xml:space="preserve">, le </w:t>
      </w:r>
    </w:p>
    <w:p w14:paraId="120ACE4A" w14:textId="77777777" w:rsidR="00351828" w:rsidRDefault="00351828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6615B1DB" w14:textId="77777777" w:rsidR="0022776E" w:rsidRDefault="0022776E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294BD836" w14:textId="77777777" w:rsidR="0022776E" w:rsidRDefault="00351828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 :</w:t>
      </w:r>
      <w:r w:rsidR="002277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Demande de congé pour participer</w:t>
      </w:r>
      <w:r w:rsidR="0022776E">
        <w:rPr>
          <w:rFonts w:ascii="Arial" w:hAnsi="Arial" w:cs="Arial"/>
          <w:sz w:val="24"/>
          <w:szCs w:val="24"/>
        </w:rPr>
        <w:t xml:space="preserve"> </w:t>
      </w:r>
    </w:p>
    <w:p w14:paraId="32FF57CC" w14:textId="1D48A46D" w:rsidR="00351828" w:rsidRDefault="00351828" w:rsidP="0022776E">
      <w:pPr>
        <w:tabs>
          <w:tab w:val="left" w:pos="5400"/>
        </w:tabs>
        <w:ind w:left="851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un stage de formation dans le cadre du CFESS</w:t>
      </w:r>
    </w:p>
    <w:p w14:paraId="08D7FFD5" w14:textId="77777777" w:rsidR="00351828" w:rsidRDefault="00351828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617E563C" w14:textId="77777777" w:rsidR="00351828" w:rsidRDefault="00351828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46BF1D0E" w14:textId="77777777" w:rsidR="00351828" w:rsidRDefault="00351828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Madame, Monsieur,</w:t>
      </w:r>
    </w:p>
    <w:p w14:paraId="2CCA7316" w14:textId="77777777" w:rsidR="00351828" w:rsidRDefault="00351828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6DADD407" w14:textId="77777777" w:rsidR="00351828" w:rsidRDefault="00351828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40AC03DC" w14:textId="77777777" w:rsidR="00351828" w:rsidRDefault="00351828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7F0C4E58" w14:textId="0371B563" w:rsidR="00351828" w:rsidRDefault="00351828" w:rsidP="009A349A">
      <w:pPr>
        <w:ind w:right="-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J'ai l'honneur de vous demander une autorisation d’absence pour la journée du …….afin de me permettre de suivre une formation dans le cadre </w:t>
      </w:r>
      <w:r w:rsidR="003F63DD">
        <w:rPr>
          <w:rFonts w:ascii="Arial" w:hAnsi="Arial" w:cs="Arial"/>
          <w:sz w:val="24"/>
          <w:szCs w:val="24"/>
        </w:rPr>
        <w:t>de l’article L. 2145-1</w:t>
      </w:r>
      <w:r>
        <w:rPr>
          <w:rFonts w:ascii="Arial" w:hAnsi="Arial" w:cs="Arial"/>
          <w:sz w:val="24"/>
          <w:szCs w:val="24"/>
        </w:rPr>
        <w:t xml:space="preserve"> du code du travail</w:t>
      </w:r>
      <w:r w:rsidR="009A349A">
        <w:rPr>
          <w:rFonts w:ascii="Arial" w:hAnsi="Arial" w:cs="Arial"/>
          <w:sz w:val="24"/>
          <w:szCs w:val="24"/>
        </w:rPr>
        <w:t>, assurée par le Centre de Formation des Militants Syndicaux (CFMS) Force Ouvrière.</w:t>
      </w:r>
    </w:p>
    <w:p w14:paraId="3A05AE68" w14:textId="77777777" w:rsidR="009A349A" w:rsidRDefault="009A349A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14:paraId="1626705F" w14:textId="77777777" w:rsidR="00351828" w:rsidRDefault="00351828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cette attente, recevez, Madame, Monsieur, l’expression de mes salutations distinguées.</w:t>
      </w:r>
    </w:p>
    <w:p w14:paraId="5BB19D4A" w14:textId="77777777" w:rsidR="00351828" w:rsidRDefault="00351828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14:paraId="47EC033D" w14:textId="77777777" w:rsidR="00351828" w:rsidRDefault="00351828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14:paraId="44450F74" w14:textId="77777777" w:rsidR="00351828" w:rsidRDefault="00351828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14:paraId="286EBC3E" w14:textId="77777777" w:rsidR="00351828" w:rsidRDefault="00351828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Signature</w:t>
      </w:r>
    </w:p>
    <w:p w14:paraId="3B386DF7" w14:textId="77777777" w:rsidR="00351828" w:rsidRDefault="00351828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14:paraId="7EDF7598" w14:textId="77777777" w:rsidR="00351828" w:rsidRDefault="00351828"/>
    <w:sectPr w:rsidR="00351828" w:rsidSect="008955A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F172B" w14:textId="77777777" w:rsidR="00937904" w:rsidRDefault="00937904" w:rsidP="00EF6335">
      <w:r>
        <w:separator/>
      </w:r>
    </w:p>
  </w:endnote>
  <w:endnote w:type="continuationSeparator" w:id="0">
    <w:p w14:paraId="2396BDFD" w14:textId="77777777" w:rsidR="00937904" w:rsidRDefault="00937904" w:rsidP="00EF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4DE1A" w14:textId="77777777" w:rsidR="00937904" w:rsidRDefault="00937904" w:rsidP="00EF6335">
      <w:r>
        <w:separator/>
      </w:r>
    </w:p>
  </w:footnote>
  <w:footnote w:type="continuationSeparator" w:id="0">
    <w:p w14:paraId="59E3E327" w14:textId="77777777" w:rsidR="00937904" w:rsidRDefault="00937904" w:rsidP="00EF6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8D4BF" w14:textId="2779DD5A" w:rsidR="00EF6335" w:rsidRPr="00050D65" w:rsidRDefault="000F7C73" w:rsidP="000F7C73">
    <w:pPr>
      <w:pStyle w:val="En-tte"/>
      <w:tabs>
        <w:tab w:val="clear" w:pos="9072"/>
      </w:tabs>
      <w:ind w:right="-709"/>
      <w:jc w:val="right"/>
      <w:rPr>
        <w:rFonts w:asciiTheme="minorHAnsi" w:hAnsiTheme="minorHAnsi" w:cstheme="minorHAnsi"/>
      </w:rPr>
    </w:pPr>
    <w:r w:rsidRPr="00050D65">
      <w:rPr>
        <w:rFonts w:asciiTheme="minorHAnsi" w:hAnsiTheme="minorHAnsi" w:cstheme="minorHAnsi"/>
      </w:rPr>
      <w:t xml:space="preserve">Annexe </w:t>
    </w:r>
    <w:r w:rsidR="00050D65" w:rsidRPr="00050D65">
      <w:rPr>
        <w:rFonts w:asciiTheme="minorHAnsi" w:hAnsiTheme="minorHAnsi" w:cstheme="minorHAnsi"/>
      </w:rPr>
      <w:t>5</w:t>
    </w:r>
    <w:r w:rsidRPr="00050D65">
      <w:rPr>
        <w:rFonts w:asciiTheme="minorHAnsi" w:hAnsiTheme="minorHAnsi" w:cstheme="minorHAnsi"/>
      </w:rPr>
      <w:t xml:space="preserve"> - Circ. n° 52-2021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A55"/>
    <w:rsid w:val="00050D65"/>
    <w:rsid w:val="00071A55"/>
    <w:rsid w:val="00087C2D"/>
    <w:rsid w:val="000F7C73"/>
    <w:rsid w:val="001C4DCB"/>
    <w:rsid w:val="0022776E"/>
    <w:rsid w:val="002855E0"/>
    <w:rsid w:val="00351828"/>
    <w:rsid w:val="003F63DD"/>
    <w:rsid w:val="0055374B"/>
    <w:rsid w:val="007D4E19"/>
    <w:rsid w:val="00870826"/>
    <w:rsid w:val="008955A9"/>
    <w:rsid w:val="00937904"/>
    <w:rsid w:val="009A349A"/>
    <w:rsid w:val="00A03A8C"/>
    <w:rsid w:val="00D17680"/>
    <w:rsid w:val="00E66EA5"/>
    <w:rsid w:val="00EF6335"/>
    <w:rsid w:val="00F1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D0F01"/>
  <w15:docId w15:val="{8D869D05-D09B-43C6-B441-632F22EF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A55"/>
    <w:rPr>
      <w:rFonts w:ascii="Times New Roman" w:eastAsia="Times New Roman" w:hAnsi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63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6335"/>
    <w:rPr>
      <w:rFonts w:ascii="Times New Roman" w:eastAsia="Times New Roman" w:hAnsi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EF63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6335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81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5C8F172090243B405944FA7931DDF" ma:contentTypeVersion="10" ma:contentTypeDescription="Crée un document." ma:contentTypeScope="" ma:versionID="fa62e41d23dfe562a4a030f161034286">
  <xsd:schema xmlns:xsd="http://www.w3.org/2001/XMLSchema" xmlns:xs="http://www.w3.org/2001/XMLSchema" xmlns:p="http://schemas.microsoft.com/office/2006/metadata/properties" xmlns:ns2="2a7000aa-be65-434b-afd2-948bd22f55fd" targetNamespace="http://schemas.microsoft.com/office/2006/metadata/properties" ma:root="true" ma:fieldsID="575ddde23e918dd11c21dea7430923d2" ns2:_="">
    <xsd:import namespace="2a7000aa-be65-434b-afd2-948bd22f5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000aa-be65-434b-afd2-948bd22f5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58B69E-E7A2-4CF2-863F-CA9ABF663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000aa-be65-434b-afd2-948bd22f5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8D9C9-5330-44B8-BF14-79C12745D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3AC14-24B3-4411-AA32-ACC61D2950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Employeur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Employeur</dc:title>
  <dc:subject/>
  <dc:creator>Odile Roubertie</dc:creator>
  <cp:keywords/>
  <dc:description/>
  <cp:lastModifiedBy>Yves KOTTELAT</cp:lastModifiedBy>
  <cp:revision>2</cp:revision>
  <dcterms:created xsi:type="dcterms:W3CDTF">2021-03-16T07:51:00Z</dcterms:created>
  <dcterms:modified xsi:type="dcterms:W3CDTF">2021-03-16T07:51:00Z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0x0101006645C8F172090243B405944FA7931DDF</vt:lpwstr>
  </property>
</Properties>
</file>