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1414D" w14:textId="6CF09BA4" w:rsidR="004746B3" w:rsidRDefault="00F2409A" w:rsidP="00F2409A">
      <w:pPr>
        <w:pStyle w:val="Standard"/>
        <w:ind w:right="-142"/>
        <w:rPr>
          <w:sz w:val="24"/>
          <w:szCs w:val="24"/>
        </w:rPr>
      </w:pPr>
      <w:r>
        <w:rPr>
          <w:b/>
          <w:bCs/>
          <w:sz w:val="24"/>
          <w:szCs w:val="24"/>
        </w:rPr>
        <w:t>Nom et Prénom</w:t>
      </w:r>
      <w:r w:rsidR="00680252">
        <w:rPr>
          <w:b/>
          <w:bCs/>
          <w:sz w:val="24"/>
          <w:szCs w:val="24"/>
        </w:rPr>
        <w:t xml:space="preserve"> </w:t>
      </w:r>
    </w:p>
    <w:p w14:paraId="49A2FDBD" w14:textId="77777777" w:rsidR="004746B3" w:rsidRDefault="004746B3">
      <w:pPr>
        <w:pStyle w:val="Standard"/>
        <w:rPr>
          <w:sz w:val="24"/>
          <w:szCs w:val="24"/>
        </w:rPr>
      </w:pPr>
    </w:p>
    <w:p w14:paraId="0CED228A" w14:textId="77777777" w:rsidR="004746B3" w:rsidRDefault="004746B3">
      <w:pPr>
        <w:pStyle w:val="Standard"/>
        <w:rPr>
          <w:sz w:val="24"/>
          <w:szCs w:val="24"/>
        </w:rPr>
      </w:pPr>
    </w:p>
    <w:p w14:paraId="0052CAAC" w14:textId="77777777" w:rsidR="004746B3" w:rsidRDefault="004746B3">
      <w:pPr>
        <w:pStyle w:val="Standard"/>
        <w:rPr>
          <w:sz w:val="24"/>
          <w:szCs w:val="24"/>
        </w:rPr>
      </w:pPr>
    </w:p>
    <w:p w14:paraId="0335E75A" w14:textId="77777777" w:rsidR="004746B3" w:rsidRDefault="004746B3">
      <w:pPr>
        <w:pStyle w:val="Standard"/>
        <w:rPr>
          <w:sz w:val="24"/>
          <w:szCs w:val="24"/>
        </w:rPr>
      </w:pPr>
    </w:p>
    <w:p w14:paraId="45F92A62" w14:textId="77777777" w:rsidR="004746B3" w:rsidRDefault="004746B3">
      <w:pPr>
        <w:pStyle w:val="Standard"/>
        <w:rPr>
          <w:sz w:val="24"/>
          <w:szCs w:val="24"/>
        </w:rPr>
      </w:pPr>
    </w:p>
    <w:p w14:paraId="454BCA61" w14:textId="6655B796" w:rsidR="004746B3" w:rsidRPr="003A32C4" w:rsidRDefault="00031732">
      <w:pPr>
        <w:pStyle w:val="Standard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C2B7D">
        <w:rPr>
          <w:sz w:val="24"/>
          <w:szCs w:val="24"/>
        </w:rPr>
        <w:tab/>
      </w:r>
      <w:r w:rsidRPr="008C2B7D">
        <w:rPr>
          <w:sz w:val="24"/>
          <w:szCs w:val="24"/>
        </w:rPr>
        <w:tab/>
      </w:r>
      <w:r w:rsidRPr="008C2B7D">
        <w:rPr>
          <w:sz w:val="24"/>
          <w:szCs w:val="24"/>
        </w:rPr>
        <w:tab/>
      </w:r>
      <w:r w:rsidRPr="008C2B7D">
        <w:rPr>
          <w:sz w:val="24"/>
          <w:szCs w:val="24"/>
        </w:rPr>
        <w:tab/>
      </w:r>
      <w:r w:rsidRPr="008C2B7D">
        <w:rPr>
          <w:sz w:val="24"/>
          <w:szCs w:val="24"/>
        </w:rPr>
        <w:tab/>
      </w:r>
      <w:r w:rsidRPr="008C2B7D">
        <w:rPr>
          <w:sz w:val="24"/>
          <w:szCs w:val="24"/>
        </w:rPr>
        <w:tab/>
      </w:r>
      <w:r w:rsidR="00B02DCD">
        <w:rPr>
          <w:sz w:val="24"/>
          <w:szCs w:val="24"/>
        </w:rPr>
        <w:tab/>
      </w:r>
      <w:r w:rsidRPr="008C2B7D">
        <w:rPr>
          <w:sz w:val="24"/>
          <w:szCs w:val="24"/>
        </w:rPr>
        <w:tab/>
      </w:r>
      <w:r w:rsidR="00DB59B7">
        <w:rPr>
          <w:rFonts w:eastAsia="Calibri"/>
          <w:kern w:val="2"/>
          <w:sz w:val="24"/>
          <w:szCs w:val="24"/>
          <w:lang w:eastAsia="en-US"/>
          <w14:ligatures w14:val="standardContextual"/>
        </w:rPr>
        <w:t>Mairie de</w:t>
      </w:r>
    </w:p>
    <w:p w14:paraId="154B501B" w14:textId="2AFF34C6" w:rsidR="008C2B7D" w:rsidRPr="003A32C4" w:rsidRDefault="008C2B7D">
      <w:pPr>
        <w:pStyle w:val="Standard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3A32C4">
        <w:rPr>
          <w:rFonts w:eastAsia="Calibri"/>
          <w:kern w:val="2"/>
          <w:sz w:val="24"/>
          <w:szCs w:val="24"/>
          <w:lang w:eastAsia="en-US"/>
          <w14:ligatures w14:val="standardContextual"/>
        </w:rPr>
        <w:tab/>
      </w:r>
      <w:r w:rsidRPr="003A32C4">
        <w:rPr>
          <w:rFonts w:eastAsia="Calibri"/>
          <w:kern w:val="2"/>
          <w:sz w:val="24"/>
          <w:szCs w:val="24"/>
          <w:lang w:eastAsia="en-US"/>
          <w14:ligatures w14:val="standardContextual"/>
        </w:rPr>
        <w:tab/>
      </w:r>
      <w:r w:rsidRPr="003A32C4">
        <w:rPr>
          <w:rFonts w:eastAsia="Calibri"/>
          <w:kern w:val="2"/>
          <w:sz w:val="24"/>
          <w:szCs w:val="24"/>
          <w:lang w:eastAsia="en-US"/>
          <w14:ligatures w14:val="standardContextual"/>
        </w:rPr>
        <w:tab/>
      </w:r>
      <w:r w:rsidRPr="003A32C4">
        <w:rPr>
          <w:rFonts w:eastAsia="Calibri"/>
          <w:kern w:val="2"/>
          <w:sz w:val="24"/>
          <w:szCs w:val="24"/>
          <w:lang w:eastAsia="en-US"/>
          <w14:ligatures w14:val="standardContextual"/>
        </w:rPr>
        <w:tab/>
      </w:r>
      <w:r w:rsidRPr="003A32C4">
        <w:rPr>
          <w:rFonts w:eastAsia="Calibri"/>
          <w:kern w:val="2"/>
          <w:sz w:val="24"/>
          <w:szCs w:val="24"/>
          <w:lang w:eastAsia="en-US"/>
          <w14:ligatures w14:val="standardContextual"/>
        </w:rPr>
        <w:tab/>
      </w:r>
      <w:r w:rsidRPr="003A32C4">
        <w:rPr>
          <w:rFonts w:eastAsia="Calibri"/>
          <w:kern w:val="2"/>
          <w:sz w:val="24"/>
          <w:szCs w:val="24"/>
          <w:lang w:eastAsia="en-US"/>
          <w14:ligatures w14:val="standardContextual"/>
        </w:rPr>
        <w:tab/>
      </w:r>
      <w:r w:rsidRPr="003A32C4">
        <w:rPr>
          <w:rFonts w:eastAsia="Calibri"/>
          <w:kern w:val="2"/>
          <w:sz w:val="24"/>
          <w:szCs w:val="24"/>
          <w:lang w:eastAsia="en-US"/>
          <w14:ligatures w14:val="standardContextual"/>
        </w:rPr>
        <w:tab/>
      </w:r>
      <w:r w:rsidRPr="003A32C4">
        <w:rPr>
          <w:rFonts w:eastAsia="Calibri"/>
          <w:kern w:val="2"/>
          <w:sz w:val="24"/>
          <w:szCs w:val="24"/>
          <w:lang w:eastAsia="en-US"/>
          <w14:ligatures w14:val="standardContextual"/>
        </w:rPr>
        <w:tab/>
      </w:r>
      <w:r w:rsidR="00CF6DFB" w:rsidRPr="003A32C4">
        <w:rPr>
          <w:rFonts w:eastAsia="Calibri"/>
          <w:kern w:val="2"/>
          <w:sz w:val="24"/>
          <w:szCs w:val="24"/>
          <w:lang w:eastAsia="en-US"/>
          <w14:ligatures w14:val="standardContextual"/>
        </w:rPr>
        <w:t>M</w:t>
      </w:r>
      <w:r w:rsidR="00DB59B7">
        <w:rPr>
          <w:rFonts w:eastAsia="Calibri"/>
          <w:kern w:val="2"/>
          <w:sz w:val="24"/>
          <w:szCs w:val="24"/>
          <w:lang w:eastAsia="en-US"/>
          <w14:ligatures w14:val="standardContextual"/>
        </w:rPr>
        <w:t>onsieur le Maire</w:t>
      </w:r>
    </w:p>
    <w:p w14:paraId="2C92DA2C" w14:textId="7041790F" w:rsidR="001A3288" w:rsidRPr="003A32C4" w:rsidRDefault="00CF6DFB">
      <w:pPr>
        <w:pStyle w:val="Standard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3A32C4">
        <w:rPr>
          <w:rFonts w:eastAsia="Calibri"/>
          <w:kern w:val="2"/>
          <w:sz w:val="24"/>
          <w:szCs w:val="24"/>
          <w:lang w:eastAsia="en-US"/>
          <w14:ligatures w14:val="standardContextual"/>
        </w:rPr>
        <w:tab/>
      </w:r>
      <w:r w:rsidRPr="003A32C4">
        <w:rPr>
          <w:rFonts w:eastAsia="Calibri"/>
          <w:kern w:val="2"/>
          <w:sz w:val="24"/>
          <w:szCs w:val="24"/>
          <w:lang w:eastAsia="en-US"/>
          <w14:ligatures w14:val="standardContextual"/>
        </w:rPr>
        <w:tab/>
      </w:r>
      <w:r w:rsidRPr="003A32C4">
        <w:rPr>
          <w:rFonts w:eastAsia="Calibri"/>
          <w:kern w:val="2"/>
          <w:sz w:val="24"/>
          <w:szCs w:val="24"/>
          <w:lang w:eastAsia="en-US"/>
          <w14:ligatures w14:val="standardContextual"/>
        </w:rPr>
        <w:tab/>
      </w:r>
      <w:r w:rsidRPr="003A32C4">
        <w:rPr>
          <w:rFonts w:eastAsia="Calibri"/>
          <w:kern w:val="2"/>
          <w:sz w:val="24"/>
          <w:szCs w:val="24"/>
          <w:lang w:eastAsia="en-US"/>
          <w14:ligatures w14:val="standardContextual"/>
        </w:rPr>
        <w:tab/>
      </w:r>
      <w:r w:rsidRPr="003A32C4">
        <w:rPr>
          <w:rFonts w:eastAsia="Calibri"/>
          <w:kern w:val="2"/>
          <w:sz w:val="24"/>
          <w:szCs w:val="24"/>
          <w:lang w:eastAsia="en-US"/>
          <w14:ligatures w14:val="standardContextual"/>
        </w:rPr>
        <w:tab/>
      </w:r>
      <w:r w:rsidRPr="003A32C4">
        <w:rPr>
          <w:rFonts w:eastAsia="Calibri"/>
          <w:kern w:val="2"/>
          <w:sz w:val="24"/>
          <w:szCs w:val="24"/>
          <w:lang w:eastAsia="en-US"/>
          <w14:ligatures w14:val="standardContextual"/>
        </w:rPr>
        <w:tab/>
      </w:r>
      <w:r w:rsidRPr="003A32C4">
        <w:rPr>
          <w:rFonts w:eastAsia="Calibri"/>
          <w:kern w:val="2"/>
          <w:sz w:val="24"/>
          <w:szCs w:val="24"/>
          <w:lang w:eastAsia="en-US"/>
          <w14:ligatures w14:val="standardContextual"/>
        </w:rPr>
        <w:tab/>
      </w:r>
      <w:r w:rsidRPr="003A32C4">
        <w:rPr>
          <w:rFonts w:eastAsia="Calibri"/>
          <w:kern w:val="2"/>
          <w:sz w:val="24"/>
          <w:szCs w:val="24"/>
          <w:lang w:eastAsia="en-US"/>
          <w14:ligatures w14:val="standardContextual"/>
        </w:rPr>
        <w:tab/>
      </w:r>
      <w:r w:rsidR="00F2409A">
        <w:rPr>
          <w:rFonts w:eastAsia="Calibri"/>
          <w:kern w:val="2"/>
          <w:sz w:val="24"/>
          <w:szCs w:val="24"/>
          <w:lang w:eastAsia="en-US"/>
          <w14:ligatures w14:val="standardContextual"/>
        </w:rPr>
        <w:t>adresse</w:t>
      </w:r>
    </w:p>
    <w:p w14:paraId="079FCE26" w14:textId="00813274" w:rsidR="004746B3" w:rsidRPr="003A32C4" w:rsidRDefault="00031732">
      <w:pPr>
        <w:pStyle w:val="Standard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3A32C4">
        <w:rPr>
          <w:rFonts w:eastAsia="Calibri"/>
          <w:kern w:val="2"/>
          <w:sz w:val="24"/>
          <w:szCs w:val="24"/>
          <w:lang w:eastAsia="en-US"/>
          <w14:ligatures w14:val="standardContextual"/>
        </w:rPr>
        <w:tab/>
      </w:r>
      <w:r w:rsidRPr="003A32C4">
        <w:rPr>
          <w:rFonts w:eastAsia="Calibri"/>
          <w:kern w:val="2"/>
          <w:sz w:val="24"/>
          <w:szCs w:val="24"/>
          <w:lang w:eastAsia="en-US"/>
          <w14:ligatures w14:val="standardContextual"/>
        </w:rPr>
        <w:tab/>
      </w:r>
      <w:r w:rsidRPr="003A32C4">
        <w:rPr>
          <w:rFonts w:eastAsia="Calibri"/>
          <w:kern w:val="2"/>
          <w:sz w:val="24"/>
          <w:szCs w:val="24"/>
          <w:lang w:eastAsia="en-US"/>
          <w14:ligatures w14:val="standardContextual"/>
        </w:rPr>
        <w:tab/>
      </w:r>
      <w:r w:rsidRPr="003A32C4">
        <w:rPr>
          <w:rFonts w:eastAsia="Calibri"/>
          <w:kern w:val="2"/>
          <w:sz w:val="24"/>
          <w:szCs w:val="24"/>
          <w:lang w:eastAsia="en-US"/>
          <w14:ligatures w14:val="standardContextual"/>
        </w:rPr>
        <w:tab/>
      </w:r>
      <w:r w:rsidRPr="003A32C4">
        <w:rPr>
          <w:rFonts w:eastAsia="Calibri"/>
          <w:kern w:val="2"/>
          <w:sz w:val="24"/>
          <w:szCs w:val="24"/>
          <w:lang w:eastAsia="en-US"/>
          <w14:ligatures w14:val="standardContextual"/>
        </w:rPr>
        <w:tab/>
      </w:r>
      <w:r w:rsidRPr="003A32C4">
        <w:rPr>
          <w:rFonts w:eastAsia="Calibri"/>
          <w:kern w:val="2"/>
          <w:sz w:val="24"/>
          <w:szCs w:val="24"/>
          <w:lang w:eastAsia="en-US"/>
          <w14:ligatures w14:val="standardContextual"/>
        </w:rPr>
        <w:tab/>
      </w:r>
      <w:r w:rsidRPr="003A32C4">
        <w:rPr>
          <w:rFonts w:eastAsia="Calibri"/>
          <w:kern w:val="2"/>
          <w:sz w:val="24"/>
          <w:szCs w:val="24"/>
          <w:lang w:eastAsia="en-US"/>
          <w14:ligatures w14:val="standardContextual"/>
        </w:rPr>
        <w:tab/>
      </w:r>
      <w:r w:rsidRPr="003A32C4">
        <w:rPr>
          <w:rFonts w:eastAsia="Calibri"/>
          <w:kern w:val="2"/>
          <w:sz w:val="24"/>
          <w:szCs w:val="24"/>
          <w:lang w:eastAsia="en-US"/>
          <w14:ligatures w14:val="standardContextual"/>
        </w:rPr>
        <w:tab/>
      </w:r>
      <w:r w:rsidR="00F2409A">
        <w:rPr>
          <w:rFonts w:eastAsia="Calibri"/>
          <w:kern w:val="2"/>
          <w:sz w:val="24"/>
          <w:szCs w:val="24"/>
          <w:lang w:eastAsia="en-US"/>
          <w14:ligatures w14:val="standardContextual"/>
        </w:rPr>
        <w:t>CP + ville</w:t>
      </w:r>
    </w:p>
    <w:p w14:paraId="18B4494B" w14:textId="77777777" w:rsidR="004746B3" w:rsidRDefault="004746B3">
      <w:pPr>
        <w:pStyle w:val="Standard"/>
        <w:rPr>
          <w:sz w:val="24"/>
          <w:szCs w:val="24"/>
        </w:rPr>
      </w:pPr>
    </w:p>
    <w:p w14:paraId="44D275BD" w14:textId="51956FD8" w:rsidR="008E0935" w:rsidRDefault="00A23936" w:rsidP="00A23936">
      <w:pPr>
        <w:pStyle w:val="Standard"/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ab/>
        <w:t>A                             , le     juillet 2024</w:t>
      </w:r>
    </w:p>
    <w:p w14:paraId="77F705F6" w14:textId="77777777" w:rsidR="00A23936" w:rsidRDefault="00A23936">
      <w:pPr>
        <w:pStyle w:val="Standard"/>
        <w:rPr>
          <w:sz w:val="24"/>
          <w:szCs w:val="24"/>
        </w:rPr>
      </w:pPr>
    </w:p>
    <w:p w14:paraId="2BFCFC72" w14:textId="77777777" w:rsidR="00A23936" w:rsidRDefault="00A23936">
      <w:pPr>
        <w:pStyle w:val="Standard"/>
        <w:rPr>
          <w:sz w:val="24"/>
          <w:szCs w:val="24"/>
        </w:rPr>
      </w:pPr>
    </w:p>
    <w:p w14:paraId="58726D11" w14:textId="77777777" w:rsidR="00A23936" w:rsidRPr="008C2B7D" w:rsidRDefault="00A23936">
      <w:pPr>
        <w:pStyle w:val="Standard"/>
        <w:rPr>
          <w:sz w:val="24"/>
          <w:szCs w:val="24"/>
        </w:rPr>
      </w:pPr>
    </w:p>
    <w:p w14:paraId="64E3D67A" w14:textId="28D248C9" w:rsidR="004E6584" w:rsidRDefault="00574F55" w:rsidP="00574F55">
      <w:pPr>
        <w:spacing w:line="256" w:lineRule="auto"/>
        <w:rPr>
          <w:rFonts w:ascii="Times New Roman" w:eastAsia="Calibri" w:hAnsi="Times New Roman" w:cs="Univers LT Std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200651">
        <w:rPr>
          <w:rFonts w:ascii="Times New Roman" w:eastAsia="Calibri" w:hAnsi="Times New Roman"/>
          <w:kern w:val="2"/>
          <w:sz w:val="24"/>
          <w:szCs w:val="24"/>
          <w:u w:val="single"/>
          <w:lang w:eastAsia="en-US"/>
          <w14:ligatures w14:val="standardContextual"/>
        </w:rPr>
        <w:t>Objet</w:t>
      </w:r>
      <w:r w:rsidRPr="00574F55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 xml:space="preserve"> : </w:t>
      </w:r>
      <w:r w:rsidR="00776B0F">
        <w:rPr>
          <w:rFonts w:ascii="Times New Roman" w:eastAsia="Calibri" w:hAnsi="Times New Roman" w:cs="Univers LT Std"/>
          <w:color w:val="000000"/>
          <w:kern w:val="2"/>
          <w:sz w:val="24"/>
          <w:szCs w:val="24"/>
          <w:lang w:eastAsia="en-US"/>
          <w14:ligatures w14:val="standardContextual"/>
        </w:rPr>
        <w:t>Demande</w:t>
      </w:r>
      <w:r w:rsidR="00776B0F" w:rsidRPr="00776B0F">
        <w:rPr>
          <w:rFonts w:ascii="Times New Roman" w:eastAsia="Calibri" w:hAnsi="Times New Roman" w:cs="Univers LT Std"/>
          <w:color w:val="000000"/>
          <w:kern w:val="2"/>
          <w:sz w:val="24"/>
          <w:szCs w:val="24"/>
          <w:lang w:eastAsia="en-US"/>
          <w14:ligatures w14:val="standardContextual"/>
        </w:rPr>
        <w:t xml:space="preserve"> pour l'instauration d'une </w:t>
      </w:r>
      <w:r w:rsidR="00ED1AE6">
        <w:rPr>
          <w:rFonts w:ascii="Times New Roman" w:eastAsia="Calibri" w:hAnsi="Times New Roman" w:cs="Univers LT Std"/>
          <w:color w:val="000000"/>
          <w:kern w:val="2"/>
          <w:sz w:val="24"/>
          <w:szCs w:val="24"/>
          <w:lang w:eastAsia="en-US"/>
          <w14:ligatures w14:val="standardContextual"/>
        </w:rPr>
        <w:t>prime</w:t>
      </w:r>
      <w:r w:rsidR="00776B0F" w:rsidRPr="00776B0F">
        <w:rPr>
          <w:rFonts w:ascii="Times New Roman" w:eastAsia="Calibri" w:hAnsi="Times New Roman" w:cs="Univers LT Std"/>
          <w:color w:val="000000"/>
          <w:kern w:val="2"/>
          <w:sz w:val="24"/>
          <w:szCs w:val="24"/>
          <w:lang w:eastAsia="en-US"/>
          <w14:ligatures w14:val="standardContextual"/>
        </w:rPr>
        <w:t xml:space="preserve"> spécifique en reconnaissance des fonctions et de l'engagement</w:t>
      </w:r>
    </w:p>
    <w:p w14:paraId="20068068" w14:textId="77777777" w:rsidR="00ED1AE6" w:rsidRPr="00574F55" w:rsidRDefault="00ED1AE6" w:rsidP="00574F55">
      <w:pPr>
        <w:spacing w:line="256" w:lineRule="auto"/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</w:pPr>
    </w:p>
    <w:p w14:paraId="687D00DC" w14:textId="13A7F54B" w:rsidR="004E6584" w:rsidRPr="004E6584" w:rsidRDefault="004E6584" w:rsidP="004E6584">
      <w:pPr>
        <w:spacing w:line="256" w:lineRule="auto"/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</w:pPr>
      <w:r w:rsidRPr="004E6584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>Monsieur le Maire,</w:t>
      </w:r>
    </w:p>
    <w:p w14:paraId="205239F4" w14:textId="7D02D3B0" w:rsidR="004E6584" w:rsidRPr="004E6584" w:rsidRDefault="004E6584" w:rsidP="004E6584">
      <w:pPr>
        <w:spacing w:line="256" w:lineRule="auto"/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</w:pPr>
      <w:r w:rsidRPr="004E6584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 xml:space="preserve">Suite aux récentes réunions du gouvernement visant à renforcer l'attractivité de la Police Municipale, le Conseil Supérieur de la Fonction Publique Territoriale a approuvé un nouveau régime indemnitaire pour notre </w:t>
      </w:r>
      <w:r w:rsidR="00BE3831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>cadre d’emploi</w:t>
      </w:r>
      <w:r w:rsidRPr="004E6584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>,</w:t>
      </w:r>
      <w:r w:rsidR="003047DD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 xml:space="preserve"> conservant une prime spécifique pour la filière police.</w:t>
      </w:r>
    </w:p>
    <w:p w14:paraId="6C9DCCEC" w14:textId="1CDDE509" w:rsidR="004E6584" w:rsidRPr="004E6584" w:rsidRDefault="004E6584" w:rsidP="004E6584">
      <w:pPr>
        <w:spacing w:line="256" w:lineRule="auto"/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</w:pPr>
      <w:r w:rsidRPr="004E6584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>Une charte initiée par notre syndicat Force Ouvrière et signée par les employeurs territoriaux (AMF, France Urbaine...) a été mise en place pour redonner de l'attrait à notre profession, qui n'a pas connu de véritable évolution sociale depuis des années malgré les changements constants dans notre métier.</w:t>
      </w:r>
    </w:p>
    <w:p w14:paraId="24B5C213" w14:textId="227F567F" w:rsidR="004E6584" w:rsidRPr="004E6584" w:rsidRDefault="004E6584" w:rsidP="004E6584">
      <w:pPr>
        <w:spacing w:line="256" w:lineRule="auto"/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</w:pPr>
      <w:r w:rsidRPr="004E6584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 xml:space="preserve">Le décret n° 2024-614 du 26 juin 2024 concernant le régime indemnitaire des fonctionnaires de la </w:t>
      </w:r>
      <w:r w:rsidR="005256F8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>p</w:t>
      </w:r>
      <w:r w:rsidRPr="004E6584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 xml:space="preserve">olice </w:t>
      </w:r>
      <w:r w:rsidR="005256F8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>m</w:t>
      </w:r>
      <w:r w:rsidRPr="004E6584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>unicipale et des gardes champêtres a été publié le 28 juin 2024.</w:t>
      </w:r>
    </w:p>
    <w:p w14:paraId="02F96091" w14:textId="7E173D5C" w:rsidR="004E6584" w:rsidRPr="004E6584" w:rsidRDefault="004E6584" w:rsidP="004E6584">
      <w:pPr>
        <w:spacing w:line="256" w:lineRule="auto"/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</w:pPr>
      <w:r w:rsidRPr="004E6584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>Je vous adresse donc cette demande de mise en place du nouveau régime indemnitaire, l'Indemnité Spéciale de Fonction et d'Engagement, comprenant une part fixe plafonnée à 30</w:t>
      </w:r>
      <w:r w:rsidR="005256F8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4E6584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>% du traitement de base indiciaire et une part variable plafonnée à 5</w:t>
      </w:r>
      <w:r w:rsidR="005256F8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> </w:t>
      </w:r>
      <w:r w:rsidRPr="004E6584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>000</w:t>
      </w:r>
      <w:r w:rsidR="005256F8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4E6584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>€ par an.</w:t>
      </w:r>
    </w:p>
    <w:p w14:paraId="218CE2C3" w14:textId="0481DE1E" w:rsidR="004E6584" w:rsidRPr="004E6584" w:rsidRDefault="004E6584" w:rsidP="004E6584">
      <w:pPr>
        <w:spacing w:line="256" w:lineRule="auto"/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</w:pPr>
      <w:r w:rsidRPr="004E6584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 xml:space="preserve">Je souhaiterais notamment que ma prime actuelle de </w:t>
      </w:r>
      <w:r w:rsidR="00750C3C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 xml:space="preserve">…. </w:t>
      </w:r>
      <w:r w:rsidRPr="004E6584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>%, appelée "prime police", soit augmentée à 30</w:t>
      </w:r>
      <w:r w:rsidR="005256F8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4E6584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>%, et que l'Indemnité d'Administration et de Technicité soit remplacée par une part variable m</w:t>
      </w:r>
      <w:r w:rsidR="005256F8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>en</w:t>
      </w:r>
      <w:r w:rsidRPr="004E6584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 xml:space="preserve">suelle de </w:t>
      </w:r>
      <w:r w:rsidR="007D1614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>…</w:t>
      </w:r>
      <w:r w:rsidRPr="004E6584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>, conformément à l'article 7 du décret mentionné précédemment.</w:t>
      </w:r>
    </w:p>
    <w:p w14:paraId="2E3A1BEA" w14:textId="2D79F219" w:rsidR="004E6584" w:rsidRPr="004E6584" w:rsidRDefault="004E6584" w:rsidP="004E6584">
      <w:pPr>
        <w:spacing w:line="256" w:lineRule="auto"/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</w:pPr>
      <w:r w:rsidRPr="004E6584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>Je me tiens à votre disposition pour discuter plus en détail de cette demande légitime, sachant que le régime indemnitaire de la Police Municipale n'a pas été révisé depuis 2006.</w:t>
      </w:r>
    </w:p>
    <w:p w14:paraId="5E536602" w14:textId="0532E75D" w:rsidR="00574F55" w:rsidRDefault="004E6584" w:rsidP="00AB7BBD">
      <w:pPr>
        <w:suppressAutoHyphens/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</w:pPr>
      <w:r w:rsidRPr="004E6584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>Je vous remercie d'avance pour l'attention portée à ma demande et vous prie de croire, Monsieur le Maire, en l'expression de mes salutations respectueuses.</w:t>
      </w:r>
    </w:p>
    <w:p w14:paraId="6B220A61" w14:textId="77777777" w:rsidR="005256F8" w:rsidRPr="00574F55" w:rsidRDefault="005256F8" w:rsidP="00AB7BBD">
      <w:pPr>
        <w:suppressAutoHyphens/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</w:pPr>
    </w:p>
    <w:p w14:paraId="6816D30F" w14:textId="3D8DD6DF" w:rsidR="00996473" w:rsidRPr="00574F55" w:rsidRDefault="003A32C4" w:rsidP="00AB7BBD">
      <w:pPr>
        <w:pStyle w:val="Standard"/>
        <w:ind w:left="5761" w:right="74" w:hanging="232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256F8">
        <w:rPr>
          <w:sz w:val="24"/>
          <w:szCs w:val="24"/>
        </w:rPr>
        <w:t>Signature</w:t>
      </w:r>
    </w:p>
    <w:sectPr w:rsidR="00996473" w:rsidRPr="00574F55" w:rsidSect="00996473">
      <w:pgSz w:w="11906" w:h="16838"/>
      <w:pgMar w:top="851" w:right="849" w:bottom="77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6C6F6" w14:textId="77777777" w:rsidR="00AB5430" w:rsidRDefault="00AB5430">
      <w:pPr>
        <w:spacing w:after="0" w:line="240" w:lineRule="auto"/>
      </w:pPr>
      <w:r>
        <w:separator/>
      </w:r>
    </w:p>
  </w:endnote>
  <w:endnote w:type="continuationSeparator" w:id="0">
    <w:p w14:paraId="712404EC" w14:textId="77777777" w:rsidR="00AB5430" w:rsidRDefault="00AB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E9205" w14:textId="77777777" w:rsidR="00AB5430" w:rsidRDefault="00AB54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E217C6" w14:textId="77777777" w:rsidR="00AB5430" w:rsidRDefault="00AB5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83F74"/>
    <w:multiLevelType w:val="hybridMultilevel"/>
    <w:tmpl w:val="CEA8A71C"/>
    <w:lvl w:ilvl="0" w:tplc="BE8C721A">
      <w:numFmt w:val="bullet"/>
      <w:lvlText w:val=""/>
      <w:lvlJc w:val="left"/>
      <w:pPr>
        <w:ind w:left="720" w:hanging="360"/>
      </w:pPr>
      <w:rPr>
        <w:rFonts w:ascii="Symbol" w:eastAsia="Calibri" w:hAnsi="Symbol" w:cs="Univers LT St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41EDB"/>
    <w:multiLevelType w:val="multilevel"/>
    <w:tmpl w:val="03B20E5E"/>
    <w:styleLink w:val="WWNum1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54731059">
    <w:abstractNumId w:val="1"/>
  </w:num>
  <w:num w:numId="2" w16cid:durableId="178284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6B3"/>
    <w:rsid w:val="00031732"/>
    <w:rsid w:val="000E4191"/>
    <w:rsid w:val="0013408C"/>
    <w:rsid w:val="001409D5"/>
    <w:rsid w:val="00141D0F"/>
    <w:rsid w:val="00191750"/>
    <w:rsid w:val="001939F4"/>
    <w:rsid w:val="001A3288"/>
    <w:rsid w:val="001B6B6A"/>
    <w:rsid w:val="00200651"/>
    <w:rsid w:val="00240A29"/>
    <w:rsid w:val="00260B23"/>
    <w:rsid w:val="002E1EB4"/>
    <w:rsid w:val="003047DD"/>
    <w:rsid w:val="003274E3"/>
    <w:rsid w:val="00331DB1"/>
    <w:rsid w:val="0035524E"/>
    <w:rsid w:val="003A32C4"/>
    <w:rsid w:val="003E350F"/>
    <w:rsid w:val="0042671B"/>
    <w:rsid w:val="00454990"/>
    <w:rsid w:val="004746B3"/>
    <w:rsid w:val="00474929"/>
    <w:rsid w:val="004E6584"/>
    <w:rsid w:val="005256F8"/>
    <w:rsid w:val="005554F3"/>
    <w:rsid w:val="00574F55"/>
    <w:rsid w:val="005859EE"/>
    <w:rsid w:val="005F5A1D"/>
    <w:rsid w:val="0060592F"/>
    <w:rsid w:val="006578FD"/>
    <w:rsid w:val="00680252"/>
    <w:rsid w:val="00692500"/>
    <w:rsid w:val="006C6F6D"/>
    <w:rsid w:val="006D7215"/>
    <w:rsid w:val="00742C29"/>
    <w:rsid w:val="00750C3C"/>
    <w:rsid w:val="0077322E"/>
    <w:rsid w:val="00775D58"/>
    <w:rsid w:val="00776B0F"/>
    <w:rsid w:val="00785AC8"/>
    <w:rsid w:val="00790E56"/>
    <w:rsid w:val="007D1614"/>
    <w:rsid w:val="00862DC6"/>
    <w:rsid w:val="008C2B7D"/>
    <w:rsid w:val="008E0935"/>
    <w:rsid w:val="00900185"/>
    <w:rsid w:val="00930B4D"/>
    <w:rsid w:val="00935C1E"/>
    <w:rsid w:val="00996473"/>
    <w:rsid w:val="009B57A0"/>
    <w:rsid w:val="00A06AAC"/>
    <w:rsid w:val="00A1441C"/>
    <w:rsid w:val="00A2193A"/>
    <w:rsid w:val="00A23936"/>
    <w:rsid w:val="00A80734"/>
    <w:rsid w:val="00AB5430"/>
    <w:rsid w:val="00AB7BBD"/>
    <w:rsid w:val="00AC78CA"/>
    <w:rsid w:val="00AF3ED4"/>
    <w:rsid w:val="00B02DCD"/>
    <w:rsid w:val="00B151CD"/>
    <w:rsid w:val="00B72928"/>
    <w:rsid w:val="00BE3831"/>
    <w:rsid w:val="00BE6867"/>
    <w:rsid w:val="00C76FC9"/>
    <w:rsid w:val="00C82995"/>
    <w:rsid w:val="00CF6DFB"/>
    <w:rsid w:val="00DB59B7"/>
    <w:rsid w:val="00DC2F8F"/>
    <w:rsid w:val="00E10B80"/>
    <w:rsid w:val="00E505AC"/>
    <w:rsid w:val="00E831E7"/>
    <w:rsid w:val="00ED1AE6"/>
    <w:rsid w:val="00F06DD4"/>
    <w:rsid w:val="00F2090F"/>
    <w:rsid w:val="00F2409A"/>
    <w:rsid w:val="00F32A35"/>
    <w:rsid w:val="00F35A98"/>
    <w:rsid w:val="00F35B5F"/>
    <w:rsid w:val="00F71993"/>
    <w:rsid w:val="00FB585D"/>
    <w:rsid w:val="00FC0FA8"/>
    <w:rsid w:val="00FC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489A"/>
  <w15:docId w15:val="{99271F8C-9671-4763-BA21-72BE62D7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kern w:val="3"/>
        <w:sz w:val="22"/>
        <w:szCs w:val="22"/>
        <w:lang w:val="fr-FR" w:eastAsia="fr-FR" w:bidi="ar-SA"/>
      </w:rPr>
    </w:rPrDefault>
    <w:pPrDefault>
      <w:pPr>
        <w:spacing w:after="160" w:line="25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Paragraphedeliste">
    <w:name w:val="List Paragraph"/>
    <w:basedOn w:val="Standard"/>
    <w:pPr>
      <w:ind w:left="720"/>
    </w:p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rPr>
      <w:rFonts w:ascii="Times New Roman" w:hAnsi="Times New Roman"/>
      <w:sz w:val="20"/>
      <w:szCs w:val="20"/>
    </w:rPr>
  </w:style>
  <w:style w:type="character" w:customStyle="1" w:styleId="PieddepageCar">
    <w:name w:val="Pied de page Car"/>
    <w:basedOn w:val="Policepardfaut"/>
    <w:rPr>
      <w:rFonts w:ascii="Times New Roman" w:hAnsi="Times New Roman"/>
      <w:sz w:val="20"/>
      <w:szCs w:val="20"/>
    </w:rPr>
  </w:style>
  <w:style w:type="character" w:customStyle="1" w:styleId="Internetlink">
    <w:name w:val="Internet link"/>
    <w:basedOn w:val="Policepardfaut"/>
    <w:rPr>
      <w:color w:val="0563C1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character" w:styleId="Lienhypertexte">
    <w:name w:val="Hyperlink"/>
    <w:basedOn w:val="Policepardfaut"/>
    <w:uiPriority w:val="99"/>
    <w:unhideWhenUsed/>
    <w:rsid w:val="0099647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96473"/>
    <w:rPr>
      <w:color w:val="605E5C"/>
      <w:shd w:val="clear" w:color="auto" w:fill="E1DFDD"/>
    </w:rPr>
  </w:style>
  <w:style w:type="paragraph" w:customStyle="1" w:styleId="Default">
    <w:name w:val="Default"/>
    <w:rsid w:val="0013408C"/>
    <w:pPr>
      <w:autoSpaceDE w:val="0"/>
      <w:autoSpaceDN w:val="0"/>
      <w:adjustRightInd w:val="0"/>
      <w:spacing w:after="0" w:line="240" w:lineRule="auto"/>
      <w:jc w:val="left"/>
    </w:pPr>
    <w:rPr>
      <w:rFonts w:ascii="Univers LT Std" w:hAnsi="Univers LT Std" w:cs="Univers LT Std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stephane</dc:creator>
  <cp:lastModifiedBy>RECHAUDIA Isabelle</cp:lastModifiedBy>
  <cp:revision>2</cp:revision>
  <cp:lastPrinted>2022-02-24T17:47:00Z</cp:lastPrinted>
  <dcterms:created xsi:type="dcterms:W3CDTF">2024-07-04T14:13:00Z</dcterms:created>
  <dcterms:modified xsi:type="dcterms:W3CDTF">2024-07-04T14:13:00Z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